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A0" w:rsidRDefault="00BA00A0" w:rsidP="00384E0B">
      <w:pPr>
        <w:keepNext/>
        <w:ind w:left="142" w:right="-315" w:hanging="426"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00A0" w:rsidRDefault="00BA00A0" w:rsidP="00BA00A0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Утвержлаю</w:t>
      </w:r>
      <w:proofErr w:type="spellEnd"/>
    </w:p>
    <w:p w:rsidR="00BA00A0" w:rsidRDefault="00BA00A0" w:rsidP="00BA00A0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МБОУ</w:t>
      </w:r>
      <w:r w:rsidR="004A5128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spellEnd"/>
      <w:r w:rsidR="004A5128">
        <w:rPr>
          <w:rFonts w:ascii="Times New Roman" w:hAnsi="Times New Roman" w:cs="Times New Roman"/>
          <w:bCs/>
          <w:iCs/>
          <w:sz w:val="28"/>
          <w:szCs w:val="28"/>
        </w:rPr>
        <w:t xml:space="preserve">. Владимира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A5128">
        <w:rPr>
          <w:rFonts w:ascii="Times New Roman" w:hAnsi="Times New Roman" w:cs="Times New Roman"/>
          <w:bCs/>
          <w:iCs/>
          <w:sz w:val="28"/>
          <w:szCs w:val="28"/>
        </w:rPr>
        <w:t>«СОШ №28»</w:t>
      </w:r>
    </w:p>
    <w:p w:rsidR="00BA00A0" w:rsidRDefault="00BA00A0" w:rsidP="00BA00A0">
      <w:pPr>
        <w:keepNext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___________ </w:t>
      </w:r>
      <w:r w:rsidR="004A5128">
        <w:rPr>
          <w:rFonts w:ascii="Times New Roman" w:hAnsi="Times New Roman" w:cs="Times New Roman"/>
          <w:bCs/>
          <w:iCs/>
          <w:sz w:val="28"/>
          <w:szCs w:val="28"/>
        </w:rPr>
        <w:t xml:space="preserve">А.Ю. Кузьмин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32E7B" w:rsidRPr="00032E7B" w:rsidRDefault="00032E7B" w:rsidP="00223783">
      <w:pPr>
        <w:keepNext/>
        <w:spacing w:before="240" w:after="0" w:line="240" w:lineRule="auto"/>
        <w:ind w:firstLine="99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23783" w:rsidRPr="00C90564" w:rsidRDefault="00223783" w:rsidP="00223783">
      <w:pPr>
        <w:keepNext/>
        <w:spacing w:before="240" w:after="0" w:line="240" w:lineRule="auto"/>
        <w:ind w:firstLine="99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0564">
        <w:rPr>
          <w:rFonts w:ascii="Times New Roman" w:hAnsi="Times New Roman" w:cs="Times New Roman"/>
          <w:b/>
          <w:bCs/>
          <w:iCs/>
          <w:sz w:val="28"/>
          <w:szCs w:val="28"/>
        </w:rPr>
        <w:t>Журнал регистрации конфликтных ситуаций</w:t>
      </w:r>
      <w:bookmarkStart w:id="0" w:name="_GoBack"/>
      <w:bookmarkEnd w:id="0"/>
    </w:p>
    <w:p w:rsidR="00223783" w:rsidRPr="00C90564" w:rsidRDefault="00223783" w:rsidP="00223783">
      <w:pPr>
        <w:keepNext/>
        <w:spacing w:before="240" w:after="0" w:line="240" w:lineRule="auto"/>
        <w:ind w:firstLine="99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0564">
        <w:rPr>
          <w:rFonts w:ascii="Times New Roman" w:hAnsi="Times New Roman" w:cs="Times New Roman"/>
          <w:b/>
          <w:bCs/>
          <w:iCs/>
          <w:sz w:val="28"/>
          <w:szCs w:val="28"/>
        </w:rPr>
        <w:t>в МБОУ</w:t>
      </w:r>
      <w:r w:rsidR="004A51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 Владимира</w:t>
      </w:r>
      <w:r w:rsidRPr="00C905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A5128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C905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СОШ № </w:t>
      </w:r>
      <w:r w:rsidR="004A5128">
        <w:rPr>
          <w:rFonts w:ascii="Times New Roman" w:hAnsi="Times New Roman" w:cs="Times New Roman"/>
          <w:b/>
          <w:bCs/>
          <w:iCs/>
          <w:sz w:val="28"/>
          <w:szCs w:val="28"/>
        </w:rPr>
        <w:t>28»</w:t>
      </w:r>
    </w:p>
    <w:p w:rsidR="00223783" w:rsidRPr="00C90564" w:rsidRDefault="00223783" w:rsidP="00223783">
      <w:pPr>
        <w:keepNext/>
        <w:spacing w:before="240" w:after="0"/>
        <w:ind w:firstLine="99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276"/>
        <w:gridCol w:w="3228"/>
        <w:gridCol w:w="1875"/>
        <w:gridCol w:w="2268"/>
      </w:tblGrid>
      <w:tr w:rsidR="004D17B2" w:rsidRPr="00C90564" w:rsidTr="00384E0B">
        <w:trPr>
          <w:trHeight w:val="1431"/>
        </w:trPr>
        <w:tc>
          <w:tcPr>
            <w:tcW w:w="851" w:type="dxa"/>
          </w:tcPr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90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7B2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случая</w:t>
            </w:r>
          </w:p>
        </w:tc>
        <w:tc>
          <w:tcPr>
            <w:tcW w:w="3228" w:type="dxa"/>
          </w:tcPr>
          <w:p w:rsidR="004D17B2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>Участники конфликта</w:t>
            </w: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 w:rsidRPr="00C905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0564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>Суть конфликта</w:t>
            </w: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B2" w:rsidRPr="00C90564" w:rsidRDefault="004D17B2" w:rsidP="00D9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7B2" w:rsidRPr="00C90564" w:rsidRDefault="004D17B2" w:rsidP="00D97A5D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 xml:space="preserve">Какая проведенная программа </w:t>
            </w:r>
          </w:p>
          <w:p w:rsidR="004D17B2" w:rsidRPr="00C90564" w:rsidRDefault="004D17B2" w:rsidP="00D97A5D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0564">
              <w:rPr>
                <w:rFonts w:ascii="Times New Roman" w:hAnsi="Times New Roman" w:cs="Times New Roman"/>
                <w:sz w:val="24"/>
                <w:szCs w:val="24"/>
              </w:rPr>
              <w:t>(или что удалось провести и почему не завершилось)</w:t>
            </w:r>
          </w:p>
        </w:tc>
      </w:tr>
      <w:tr w:rsidR="004D17B2" w:rsidRPr="00C90564" w:rsidTr="00384E0B">
        <w:tc>
          <w:tcPr>
            <w:tcW w:w="851" w:type="dxa"/>
          </w:tcPr>
          <w:p w:rsidR="004D17B2" w:rsidRPr="00C90564" w:rsidRDefault="004D17B2" w:rsidP="00D97A5D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17B2" w:rsidRPr="00C90564" w:rsidRDefault="004D17B2" w:rsidP="00D97A5D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228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75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D17B2" w:rsidRPr="00C90564" w:rsidTr="00384E0B">
        <w:tc>
          <w:tcPr>
            <w:tcW w:w="851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228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75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D17B2" w:rsidRPr="00C90564" w:rsidTr="00384E0B">
        <w:tc>
          <w:tcPr>
            <w:tcW w:w="851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228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75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7B2" w:rsidRPr="00C90564" w:rsidRDefault="004D17B2" w:rsidP="00D97A5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4D17B2" w:rsidRDefault="004D17B2"/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4D17B2" w:rsidTr="004D17B2">
        <w:trPr>
          <w:trHeight w:val="633"/>
        </w:trPr>
        <w:tc>
          <w:tcPr>
            <w:tcW w:w="3191" w:type="dxa"/>
            <w:vAlign w:val="center"/>
            <w:hideMark/>
          </w:tcPr>
          <w:p w:rsidR="004D17B2" w:rsidRDefault="004D17B2">
            <w:pPr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Виды случаев</w:t>
            </w:r>
          </w:p>
          <w:p w:rsidR="004D17B2" w:rsidRDefault="004D17B2">
            <w:pP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zh-CN"/>
              </w:rPr>
            </w:pPr>
            <w:r>
              <w:rPr>
                <w:rFonts w:cs="Calibri"/>
                <w:i/>
                <w:sz w:val="20"/>
                <w:szCs w:val="20"/>
              </w:rPr>
              <w:t>по составу участников</w:t>
            </w:r>
          </w:p>
        </w:tc>
        <w:tc>
          <w:tcPr>
            <w:tcW w:w="3191" w:type="dxa"/>
            <w:vAlign w:val="center"/>
            <w:hideMark/>
          </w:tcPr>
          <w:p w:rsidR="004D17B2" w:rsidRDefault="004D17B2">
            <w:pP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</w:rPr>
              <w:t>Коды участников</w:t>
            </w:r>
          </w:p>
        </w:tc>
        <w:tc>
          <w:tcPr>
            <w:tcW w:w="3191" w:type="dxa"/>
            <w:vAlign w:val="center"/>
            <w:hideMark/>
          </w:tcPr>
          <w:p w:rsidR="004D17B2" w:rsidRDefault="004D17B2">
            <w:pP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lang w:eastAsia="zh-CN"/>
              </w:rPr>
              <w:t>Код случая</w:t>
            </w:r>
          </w:p>
        </w:tc>
      </w:tr>
      <w:tr w:rsidR="004D17B2" w:rsidTr="004D17B2">
        <w:tc>
          <w:tcPr>
            <w:tcW w:w="3191" w:type="dxa"/>
            <w:hideMark/>
          </w:tcPr>
          <w:p w:rsidR="004D17B2" w:rsidRDefault="004D17B2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cs="Calibri"/>
              </w:rPr>
              <w:t>учитель-ученик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учитель-родитель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учитель-учитель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учитель-администрация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ученик-ученик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ученик-родитель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родитель-администрация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ученик-администрация</w:t>
            </w:r>
          </w:p>
          <w:p w:rsidR="004D17B2" w:rsidRDefault="004D17B2">
            <w:pP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родитель-родитель</w:t>
            </w:r>
          </w:p>
        </w:tc>
        <w:tc>
          <w:tcPr>
            <w:tcW w:w="3191" w:type="dxa"/>
            <w:hideMark/>
          </w:tcPr>
          <w:p w:rsidR="004D17B2" w:rsidRDefault="004D17B2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cs="Calibri"/>
              </w:rPr>
              <w:t>ученик – 1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учитель – 2</w:t>
            </w:r>
          </w:p>
          <w:p w:rsidR="004D17B2" w:rsidRDefault="004D17B2">
            <w:pPr>
              <w:rPr>
                <w:rFonts w:cs="Calibri"/>
              </w:rPr>
            </w:pPr>
            <w:r>
              <w:rPr>
                <w:rFonts w:cs="Calibri"/>
              </w:rPr>
              <w:t>родитель – 3</w:t>
            </w:r>
          </w:p>
          <w:p w:rsidR="004D17B2" w:rsidRDefault="004D17B2">
            <w:pP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администрация - 4</w:t>
            </w:r>
          </w:p>
        </w:tc>
        <w:tc>
          <w:tcPr>
            <w:tcW w:w="3191" w:type="dxa"/>
            <w:hideMark/>
          </w:tcPr>
          <w:p w:rsidR="004D17B2" w:rsidRDefault="004D17B2">
            <w:pP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2*1 – учитель-ученик</w:t>
            </w:r>
          </w:p>
          <w:p w:rsidR="004D17B2" w:rsidRDefault="004D17B2">
            <w:pPr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1*1 – ученик-ученик</w:t>
            </w:r>
          </w:p>
          <w:p w:rsidR="004D17B2" w:rsidRDefault="004D17B2">
            <w:pPr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1*4 – ученик-администрация</w:t>
            </w:r>
          </w:p>
          <w:p w:rsidR="004D17B2" w:rsidRDefault="004D17B2">
            <w:pPr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3*2 – родитель-учитель</w:t>
            </w:r>
          </w:p>
          <w:p w:rsidR="004D17B2" w:rsidRDefault="004D17B2">
            <w:pP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lang w:eastAsia="zh-CN"/>
              </w:rPr>
              <w:t>и т.д.</w:t>
            </w:r>
          </w:p>
        </w:tc>
      </w:tr>
    </w:tbl>
    <w:p w:rsidR="004D17B2" w:rsidRDefault="004D17B2" w:rsidP="004A5128"/>
    <w:sectPr w:rsidR="004D17B2" w:rsidSect="00384E0B">
      <w:pgSz w:w="11906" w:h="16838"/>
      <w:pgMar w:top="709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3783"/>
    <w:rsid w:val="00032E7B"/>
    <w:rsid w:val="00131274"/>
    <w:rsid w:val="00223783"/>
    <w:rsid w:val="002F1D15"/>
    <w:rsid w:val="00384E0B"/>
    <w:rsid w:val="0040239F"/>
    <w:rsid w:val="004A5128"/>
    <w:rsid w:val="004B2914"/>
    <w:rsid w:val="004D17B2"/>
    <w:rsid w:val="005428B0"/>
    <w:rsid w:val="005A4B52"/>
    <w:rsid w:val="007A5994"/>
    <w:rsid w:val="008D1F83"/>
    <w:rsid w:val="009B6A59"/>
    <w:rsid w:val="00A76FF6"/>
    <w:rsid w:val="00AB4001"/>
    <w:rsid w:val="00B04DF1"/>
    <w:rsid w:val="00B804E8"/>
    <w:rsid w:val="00BA00A0"/>
    <w:rsid w:val="00BD10EC"/>
    <w:rsid w:val="00C62115"/>
    <w:rsid w:val="00C77FDA"/>
    <w:rsid w:val="00D81F96"/>
    <w:rsid w:val="00D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22</cp:revision>
  <cp:lastPrinted>2017-11-30T10:00:00Z</cp:lastPrinted>
  <dcterms:created xsi:type="dcterms:W3CDTF">2014-09-25T08:32:00Z</dcterms:created>
  <dcterms:modified xsi:type="dcterms:W3CDTF">2022-05-13T05:40:00Z</dcterms:modified>
</cp:coreProperties>
</file>