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4A" w:rsidRPr="00184CF4" w:rsidRDefault="00EC1E4A" w:rsidP="00EC1E4A">
      <w:pPr>
        <w:jc w:val="center"/>
        <w:rPr>
          <w:rFonts w:ascii="Times New Roman" w:hAnsi="Times New Roman" w:cs="Times New Roman"/>
          <w:b/>
        </w:rPr>
      </w:pPr>
      <w:r w:rsidRPr="00184CF4">
        <w:rPr>
          <w:rFonts w:ascii="Times New Roman" w:hAnsi="Times New Roman" w:cs="Times New Roman"/>
          <w:b/>
        </w:rPr>
        <w:t>Анализ работы школьной службы медиации (примирения)</w:t>
      </w:r>
    </w:p>
    <w:p w:rsidR="00EC1E4A" w:rsidRPr="00184CF4" w:rsidRDefault="00EC1E4A" w:rsidP="00EC1E4A">
      <w:pPr>
        <w:jc w:val="center"/>
        <w:rPr>
          <w:rFonts w:ascii="Times New Roman" w:hAnsi="Times New Roman" w:cs="Times New Roman"/>
          <w:b/>
        </w:rPr>
      </w:pPr>
      <w:r w:rsidRPr="00184CF4">
        <w:rPr>
          <w:rFonts w:ascii="Times New Roman" w:hAnsi="Times New Roman" w:cs="Times New Roman"/>
          <w:b/>
        </w:rPr>
        <w:t xml:space="preserve">за </w:t>
      </w:r>
      <w:r>
        <w:rPr>
          <w:rFonts w:ascii="Times New Roman" w:hAnsi="Times New Roman" w:cs="Times New Roman"/>
          <w:b/>
        </w:rPr>
        <w:t xml:space="preserve">2021- 2022 </w:t>
      </w:r>
      <w:r w:rsidRPr="00184CF4">
        <w:rPr>
          <w:rFonts w:ascii="Times New Roman" w:hAnsi="Times New Roman" w:cs="Times New Roman"/>
          <w:b/>
        </w:rPr>
        <w:t>учебный год.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EC1E4A" w:rsidRPr="00865D18" w:rsidTr="006B27CE">
        <w:tc>
          <w:tcPr>
            <w:tcW w:w="3828" w:type="dxa"/>
          </w:tcPr>
          <w:p w:rsidR="00EC1E4A" w:rsidRPr="00865D18" w:rsidRDefault="00EC1E4A" w:rsidP="006B2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378" w:type="dxa"/>
          </w:tcPr>
          <w:p w:rsidR="00EC1E4A" w:rsidRPr="00865D18" w:rsidRDefault="00EC1E4A" w:rsidP="006B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МБОУ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г. Владимира </w:t>
            </w:r>
            <w:r w:rsidRPr="00865D18"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«СОШ № 28»      </w:t>
            </w:r>
          </w:p>
        </w:tc>
      </w:tr>
      <w:tr w:rsidR="00EC1E4A" w:rsidRPr="00865D18" w:rsidTr="006B27CE">
        <w:tc>
          <w:tcPr>
            <w:tcW w:w="3828" w:type="dxa"/>
          </w:tcPr>
          <w:p w:rsidR="00EC1E4A" w:rsidRPr="00865D18" w:rsidRDefault="00EC1E4A" w:rsidP="006B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школьной службы медиации (примирения). </w:t>
            </w:r>
          </w:p>
          <w:p w:rsidR="00EC1E4A" w:rsidRPr="00865D18" w:rsidRDefault="00EC1E4A" w:rsidP="006B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Когда </w:t>
            </w:r>
            <w:proofErr w:type="gramStart"/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организована</w:t>
            </w:r>
            <w:proofErr w:type="gramEnd"/>
            <w:r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функционирует ли в настоящее время:</w:t>
            </w:r>
          </w:p>
          <w:p w:rsidR="00EC1E4A" w:rsidRPr="00865D18" w:rsidRDefault="00EC1E4A" w:rsidP="006B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Когда планируется создание:</w:t>
            </w:r>
          </w:p>
        </w:tc>
        <w:tc>
          <w:tcPr>
            <w:tcW w:w="6378" w:type="dxa"/>
          </w:tcPr>
          <w:p w:rsidR="00EC1E4A" w:rsidRPr="00865D18" w:rsidRDefault="00EC1E4A" w:rsidP="006B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 в 2016 году</w:t>
            </w:r>
          </w:p>
        </w:tc>
      </w:tr>
      <w:tr w:rsidR="00EC1E4A" w:rsidRPr="00865D18" w:rsidTr="006B27CE">
        <w:tc>
          <w:tcPr>
            <w:tcW w:w="3828" w:type="dxa"/>
          </w:tcPr>
          <w:p w:rsidR="00EC1E4A" w:rsidRPr="00865D18" w:rsidRDefault="00EC1E4A" w:rsidP="006B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Цели и задачи школьной службы медиации (примирения)</w:t>
            </w:r>
          </w:p>
        </w:tc>
        <w:tc>
          <w:tcPr>
            <w:tcW w:w="6378" w:type="dxa"/>
          </w:tcPr>
          <w:p w:rsidR="00EC1E4A" w:rsidRDefault="00EC1E4A" w:rsidP="006B27CE">
            <w:pPr>
              <w:spacing w:before="120" w:after="120"/>
              <w:ind w:left="284" w:right="-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Цели:</w:t>
            </w:r>
          </w:p>
          <w:p w:rsidR="00EC1E4A" w:rsidRPr="004E4A5A" w:rsidRDefault="00EC1E4A" w:rsidP="006B27CE">
            <w:pPr>
              <w:spacing w:before="120" w:after="120"/>
              <w:ind w:left="284" w:right="-284"/>
              <w:rPr>
                <w:rFonts w:ascii="Times New Roman" w:hAnsi="Times New Roman" w:cs="Times New Roman"/>
                <w:sz w:val="24"/>
              </w:rPr>
            </w:pPr>
            <w:r w:rsidRPr="004E4A5A">
              <w:rPr>
                <w:rFonts w:ascii="Times New Roman" w:hAnsi="Times New Roman" w:cs="Times New Roman"/>
                <w:sz w:val="24"/>
              </w:rPr>
              <w:t>- распространение среди участников образовательного процесса цивилизованных форм разрешения споров и конфликтов;</w:t>
            </w:r>
          </w:p>
          <w:p w:rsidR="00EC1E4A" w:rsidRPr="004E4A5A" w:rsidRDefault="00EC1E4A" w:rsidP="006B27CE">
            <w:pPr>
              <w:spacing w:before="120" w:after="120"/>
              <w:ind w:left="284" w:right="-284"/>
              <w:rPr>
                <w:rFonts w:ascii="Times New Roman" w:hAnsi="Times New Roman" w:cs="Times New Roman"/>
                <w:sz w:val="24"/>
              </w:rPr>
            </w:pPr>
            <w:r w:rsidRPr="004E4A5A">
              <w:rPr>
                <w:rFonts w:ascii="Times New Roman" w:hAnsi="Times New Roman" w:cs="Times New Roman"/>
                <w:sz w:val="24"/>
              </w:rPr>
              <w:t xml:space="preserve">- помощь участникам и образовательного процесса в разрешении споров и конфликтных ситуаций на основе принципов и технологии восстановительной </w:t>
            </w:r>
            <w:proofErr w:type="spellStart"/>
            <w:r w:rsidRPr="004E4A5A">
              <w:rPr>
                <w:rFonts w:ascii="Times New Roman" w:hAnsi="Times New Roman" w:cs="Times New Roman"/>
                <w:sz w:val="24"/>
              </w:rPr>
              <w:t>медиациии</w:t>
            </w:r>
            <w:proofErr w:type="spellEnd"/>
            <w:r w:rsidRPr="004E4A5A">
              <w:rPr>
                <w:rFonts w:ascii="Times New Roman" w:hAnsi="Times New Roman" w:cs="Times New Roman"/>
                <w:sz w:val="24"/>
              </w:rPr>
              <w:t>;</w:t>
            </w:r>
          </w:p>
          <w:p w:rsidR="00EC1E4A" w:rsidRDefault="00EC1E4A" w:rsidP="006B27CE">
            <w:pPr>
              <w:spacing w:before="120" w:after="120"/>
              <w:ind w:left="284" w:right="-284"/>
              <w:rPr>
                <w:rFonts w:ascii="Times New Roman" w:hAnsi="Times New Roman" w:cs="Times New Roman"/>
                <w:sz w:val="24"/>
              </w:rPr>
            </w:pPr>
            <w:r w:rsidRPr="004E4A5A">
              <w:rPr>
                <w:rFonts w:ascii="Times New Roman" w:hAnsi="Times New Roman" w:cs="Times New Roman"/>
                <w:sz w:val="24"/>
              </w:rPr>
              <w:t>- организация в образовательном учреждении не карательного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медиации.</w:t>
            </w:r>
          </w:p>
          <w:p w:rsidR="00EC1E4A" w:rsidRPr="004E4A5A" w:rsidRDefault="00EC1E4A" w:rsidP="006B27CE">
            <w:pPr>
              <w:spacing w:before="120" w:after="120"/>
              <w:ind w:left="284" w:right="-284"/>
              <w:rPr>
                <w:rFonts w:ascii="Times New Roman" w:hAnsi="Times New Roman" w:cs="Times New Roman"/>
                <w:sz w:val="24"/>
              </w:rPr>
            </w:pPr>
            <w:r w:rsidRPr="004E4A5A">
              <w:rPr>
                <w:rFonts w:ascii="Times New Roman" w:hAnsi="Times New Roman" w:cs="Times New Roman"/>
                <w:sz w:val="24"/>
              </w:rPr>
              <w:t xml:space="preserve">Задачи: </w:t>
            </w:r>
          </w:p>
          <w:p w:rsidR="00EC1E4A" w:rsidRPr="004E4A5A" w:rsidRDefault="00EC1E4A" w:rsidP="006B27CE">
            <w:pPr>
              <w:spacing w:before="120" w:after="120"/>
              <w:ind w:left="284" w:right="-284"/>
              <w:rPr>
                <w:rFonts w:ascii="Times New Roman" w:hAnsi="Times New Roman" w:cs="Times New Roman"/>
                <w:sz w:val="24"/>
              </w:rPr>
            </w:pPr>
            <w:r w:rsidRPr="004E4A5A">
              <w:rPr>
                <w:rFonts w:ascii="Times New Roman" w:hAnsi="Times New Roman" w:cs="Times New Roman"/>
                <w:sz w:val="24"/>
              </w:rPr>
              <w:t>- проведение программ восстановительного разрешения конфликтов (восстановительной медиации, «кругов сообщества», « школьных восстановительных конференций», « семейных конференций») для участников споров, конфликтов и противоправных ситуаций;</w:t>
            </w:r>
          </w:p>
          <w:p w:rsidR="00EC1E4A" w:rsidRPr="004E4A5A" w:rsidRDefault="00EC1E4A" w:rsidP="006B27CE">
            <w:pPr>
              <w:spacing w:before="120" w:after="120"/>
              <w:ind w:left="284" w:right="-284"/>
              <w:rPr>
                <w:rFonts w:ascii="Times New Roman" w:hAnsi="Times New Roman" w:cs="Times New Roman"/>
                <w:sz w:val="24"/>
              </w:rPr>
            </w:pPr>
            <w:r w:rsidRPr="004E4A5A">
              <w:rPr>
                <w:rFonts w:ascii="Times New Roman" w:hAnsi="Times New Roman" w:cs="Times New Roman"/>
                <w:sz w:val="24"/>
              </w:rPr>
              <w:t>- обучение учащихся и других участников образовательного процесса цивилизованным методам урегулирования конфликтов и осознание ответственности;</w:t>
            </w:r>
          </w:p>
          <w:p w:rsidR="00EC1E4A" w:rsidRPr="00820790" w:rsidRDefault="00EC1E4A" w:rsidP="006B27CE">
            <w:pPr>
              <w:spacing w:before="120" w:after="120"/>
              <w:ind w:left="284" w:right="-284"/>
              <w:rPr>
                <w:rFonts w:ascii="Times New Roman" w:hAnsi="Times New Roman" w:cs="Times New Roman"/>
                <w:sz w:val="24"/>
              </w:rPr>
            </w:pPr>
            <w:r w:rsidRPr="004E4A5A">
              <w:rPr>
                <w:rFonts w:ascii="Times New Roman" w:hAnsi="Times New Roman" w:cs="Times New Roman"/>
                <w:sz w:val="24"/>
              </w:rPr>
              <w:t xml:space="preserve">- организация просветительских мероприятий и информирование участников образовательного процесса о миссии, принципах и технологии восстановительной медиации. </w:t>
            </w:r>
          </w:p>
          <w:p w:rsidR="00EC1E4A" w:rsidRPr="004E4A5A" w:rsidRDefault="00EC1E4A" w:rsidP="006B27CE">
            <w:pPr>
              <w:spacing w:before="120" w:after="120"/>
              <w:ind w:left="284" w:right="-284"/>
              <w:rPr>
                <w:rFonts w:ascii="Times New Roman" w:hAnsi="Times New Roman" w:cs="Times New Roman"/>
                <w:sz w:val="24"/>
              </w:rPr>
            </w:pPr>
          </w:p>
          <w:p w:rsidR="00EC1E4A" w:rsidRPr="00865D18" w:rsidRDefault="00EC1E4A" w:rsidP="006B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4A" w:rsidRPr="00865D18" w:rsidTr="006B27CE">
        <w:tc>
          <w:tcPr>
            <w:tcW w:w="3828" w:type="dxa"/>
          </w:tcPr>
          <w:p w:rsidR="00EC1E4A" w:rsidRPr="00865D18" w:rsidRDefault="00EC1E4A" w:rsidP="006B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Наличие обученных медиаторов (ФИО, семинары, курсы, где и когда обучались, кол-во человек)</w:t>
            </w:r>
          </w:p>
        </w:tc>
        <w:tc>
          <w:tcPr>
            <w:tcW w:w="6378" w:type="dxa"/>
          </w:tcPr>
          <w:p w:rsidR="00EC1E4A" w:rsidRPr="00865D18" w:rsidRDefault="00EC1E4A" w:rsidP="006B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1E4A" w:rsidRPr="00865D18" w:rsidTr="006B27CE">
        <w:tc>
          <w:tcPr>
            <w:tcW w:w="3828" w:type="dxa"/>
          </w:tcPr>
          <w:p w:rsidR="00EC1E4A" w:rsidRPr="00865D18" w:rsidRDefault="00EC1E4A" w:rsidP="006B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принявших участие в </w:t>
            </w:r>
            <w:proofErr w:type="gramStart"/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обучении по программе</w:t>
            </w:r>
            <w:proofErr w:type="gramEnd"/>
            <w:r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детей-волонтеров «в группах равных» ШСМ «Юный медиатор»</w:t>
            </w:r>
          </w:p>
        </w:tc>
        <w:tc>
          <w:tcPr>
            <w:tcW w:w="6378" w:type="dxa"/>
          </w:tcPr>
          <w:p w:rsidR="00EC1E4A" w:rsidRPr="00865D18" w:rsidRDefault="00EC1E4A" w:rsidP="006B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1E4A" w:rsidRPr="00865D18" w:rsidTr="006B27CE">
        <w:tc>
          <w:tcPr>
            <w:tcW w:w="3828" w:type="dxa"/>
          </w:tcPr>
          <w:p w:rsidR="00EC1E4A" w:rsidRPr="00865D18" w:rsidRDefault="00EC1E4A" w:rsidP="006B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Организационно-просветительская работа </w:t>
            </w:r>
          </w:p>
        </w:tc>
        <w:tc>
          <w:tcPr>
            <w:tcW w:w="6378" w:type="dxa"/>
          </w:tcPr>
          <w:p w:rsidR="00EC1E4A" w:rsidRPr="00865D18" w:rsidRDefault="00EC1E4A" w:rsidP="006B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Мероприятия (дата, тема, кол-во участников, класс):</w:t>
            </w:r>
          </w:p>
          <w:p w:rsidR="00EC1E4A" w:rsidRDefault="00EC1E4A" w:rsidP="006B27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для классных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E4A" w:rsidRPr="00865D18" w:rsidRDefault="00EC1E4A" w:rsidP="006B27C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10.09. заседание ШМО       </w:t>
            </w:r>
            <w:r>
              <w:rPr>
                <w:sz w:val="24"/>
                <w:szCs w:val="24"/>
              </w:rPr>
              <w:t>« Трудные и критические периоды взросления»</w:t>
            </w:r>
          </w:p>
          <w:p w:rsidR="00EC1E4A" w:rsidRPr="00865D18" w:rsidRDefault="00EC1E4A" w:rsidP="006B27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10.10 </w:t>
            </w:r>
            <w:r w:rsidRPr="0086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«Различные типы исхода конфликтных </w:t>
            </w:r>
            <w:r w:rsidRPr="0086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ситуаций» (октябрь)</w:t>
            </w:r>
          </w:p>
          <w:p w:rsidR="00EC1E4A" w:rsidRDefault="00EC1E4A" w:rsidP="006B27C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для педагогов –</w:t>
            </w:r>
            <w:r w:rsidRPr="0086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1E4A" w:rsidRPr="00FD7C3A" w:rsidRDefault="00EC1E4A" w:rsidP="006B27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 </w:t>
            </w:r>
            <w:r w:rsidRPr="00865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Осно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вные типы конфликтов» </w:t>
            </w:r>
          </w:p>
          <w:p w:rsidR="00EC1E4A" w:rsidRPr="00865D18" w:rsidRDefault="00EC1E4A" w:rsidP="006B27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4A" w:rsidRDefault="00EC1E4A" w:rsidP="006B27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C3A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– родительский всеобуч </w:t>
            </w:r>
          </w:p>
          <w:p w:rsidR="00EC1E4A" w:rsidRPr="00FD7C3A" w:rsidRDefault="00EC1E4A" w:rsidP="006B27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15.10</w:t>
            </w:r>
            <w:r w:rsidRPr="00262A41">
              <w:t xml:space="preserve"> «Права и обязанности детей и родителей в детско-родительских взаимоотношениях в семье»</w:t>
            </w:r>
          </w:p>
          <w:p w:rsidR="00EC1E4A" w:rsidRDefault="00EC1E4A" w:rsidP="006B27CE">
            <w:pPr>
              <w:pStyle w:val="a4"/>
            </w:pPr>
            <w:r w:rsidRPr="00FD7C3A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– </w:t>
            </w:r>
            <w: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Классные</w:t>
            </w:r>
            <w:r w:rsidRPr="00FD7C3A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 (5-9 классы)</w:t>
            </w:r>
            <w:r w:rsidRPr="00FD7C3A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62A41">
              <w:t>«Давайте жить дружно!», «Друг. Дружба», «Пороки и добродетель», «Что такое толерантность», «Мы просто другие», «Семейные традиции», «Давайте вместе учиться достойно, с минимальными потерями выходить из конфликтов!!!»</w:t>
            </w:r>
          </w:p>
          <w:p w:rsidR="00EC1E4A" w:rsidRPr="00FD7C3A" w:rsidRDefault="00EC1E4A" w:rsidP="006B27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C3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7-8классах</w:t>
            </w:r>
            <w:r w:rsidRPr="00FD7C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C1E4A" w:rsidRPr="00865D18" w:rsidRDefault="00EC1E4A" w:rsidP="006B27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C3A">
              <w:rPr>
                <w:rFonts w:ascii="Times New Roman" w:hAnsi="Times New Roman" w:cs="Times New Roman"/>
                <w:sz w:val="24"/>
                <w:szCs w:val="24"/>
              </w:rPr>
              <w:t>« Психологическая атмосфера в     коллективе».</w:t>
            </w:r>
          </w:p>
          <w:p w:rsidR="00EC1E4A" w:rsidRDefault="00EC1E4A" w:rsidP="006B27CE">
            <w:r>
              <w:rPr>
                <w:rFonts w:ascii="Times New Roman" w:hAnsi="Times New Roman"/>
                <w:sz w:val="24"/>
                <w:szCs w:val="24"/>
              </w:rPr>
              <w:t>11.01</w:t>
            </w:r>
            <w:r w:rsidRPr="004A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5C7">
              <w:t xml:space="preserve">«Право ребёнка на защиту от всех форм жестокого обращения» (лекция), </w:t>
            </w:r>
          </w:p>
          <w:p w:rsidR="00EC1E4A" w:rsidRPr="004A55C7" w:rsidRDefault="00EC1E4A" w:rsidP="006B2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11.02.2022 </w:t>
            </w:r>
            <w:r w:rsidRPr="00B1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ШМО классных руководителей</w:t>
            </w:r>
            <w:r w:rsidRPr="004A5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«Различные типы исхода конфликтных ситуаций» (октябрь)</w:t>
            </w:r>
          </w:p>
          <w:p w:rsidR="00EC1E4A" w:rsidRDefault="00EC1E4A" w:rsidP="006B27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17.02.22  Родительский всеобуч</w:t>
            </w:r>
          </w:p>
          <w:p w:rsidR="00EC1E4A" w:rsidRDefault="00EC1E4A" w:rsidP="006B27C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«Понять простить принять»</w:t>
            </w:r>
            <w:r w:rsidRPr="00865D18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EC1E4A" w:rsidRDefault="00EC1E4A" w:rsidP="006B27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28.02.22 </w:t>
            </w:r>
            <w:r w:rsidRPr="00B1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ШМО классных руководителей </w:t>
            </w:r>
          </w:p>
          <w:p w:rsidR="00EC1E4A" w:rsidRPr="00B15F17" w:rsidRDefault="00EC1E4A" w:rsidP="006B27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«Основные типы конфликтов»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(февраль);</w:t>
            </w:r>
            <w:r w:rsidRPr="00B1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C1E4A" w:rsidRPr="00B15F17" w:rsidRDefault="00EC1E4A" w:rsidP="006B27CE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28.03.22 </w:t>
            </w:r>
            <w:r w:rsidRPr="00B1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«Различные типы исхода конфликтных ситуаций» (март)</w:t>
            </w:r>
          </w:p>
          <w:p w:rsidR="00EC1E4A" w:rsidRPr="00A939EB" w:rsidRDefault="00EC1E4A" w:rsidP="006B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Раздача памяток </w:t>
            </w:r>
            <w:r w:rsidRPr="004A55C7">
              <w:t>«Наши дети нуждаются в защите» (памятка),</w:t>
            </w:r>
          </w:p>
        </w:tc>
      </w:tr>
      <w:tr w:rsidR="00EC1E4A" w:rsidRPr="00865D18" w:rsidTr="006B27CE">
        <w:tc>
          <w:tcPr>
            <w:tcW w:w="3828" w:type="dxa"/>
          </w:tcPr>
          <w:p w:rsidR="00EC1E4A" w:rsidRPr="00865D18" w:rsidRDefault="00EC1E4A" w:rsidP="006B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информационного стенда «Школьная служба медиации (примирения)»</w:t>
            </w:r>
          </w:p>
        </w:tc>
        <w:tc>
          <w:tcPr>
            <w:tcW w:w="6378" w:type="dxa"/>
          </w:tcPr>
          <w:p w:rsidR="00EC1E4A" w:rsidRPr="003750BE" w:rsidRDefault="00EC1E4A" w:rsidP="006B27CE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информационном сайте образовательной организации размещена информация для педагогов и учащихся о работе службы медиации «Школьная служба медиации». </w:t>
            </w:r>
          </w:p>
          <w:p w:rsidR="00EC1E4A" w:rsidRPr="00865D18" w:rsidRDefault="00EC1E4A" w:rsidP="006B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4A" w:rsidRPr="00865D18" w:rsidTr="006B27CE">
        <w:tc>
          <w:tcPr>
            <w:tcW w:w="3828" w:type="dxa"/>
          </w:tcPr>
          <w:p w:rsidR="00EC1E4A" w:rsidRPr="00865D18" w:rsidRDefault="00EC1E4A" w:rsidP="006B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индивидуальных консультаций с родителями воспитанников, учащихся начального, среднего, старшего звена и вновь прибывших учащихся по определению степени комфортного пребывания в школе</w:t>
            </w:r>
          </w:p>
        </w:tc>
        <w:tc>
          <w:tcPr>
            <w:tcW w:w="6378" w:type="dxa"/>
          </w:tcPr>
          <w:p w:rsidR="00EC1E4A" w:rsidRPr="00865D18" w:rsidRDefault="00EC1E4A" w:rsidP="006B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1E4A" w:rsidRPr="00865D18" w:rsidTr="006B27CE">
        <w:tc>
          <w:tcPr>
            <w:tcW w:w="3828" w:type="dxa"/>
          </w:tcPr>
          <w:p w:rsidR="00EC1E4A" w:rsidRPr="00865D18" w:rsidRDefault="00EC1E4A" w:rsidP="006B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Кол-во обращений в школьную службу медиации (примирения)</w:t>
            </w:r>
          </w:p>
        </w:tc>
        <w:tc>
          <w:tcPr>
            <w:tcW w:w="6378" w:type="dxa"/>
          </w:tcPr>
          <w:p w:rsidR="00EC1E4A" w:rsidRPr="00865D18" w:rsidRDefault="00EC1E4A" w:rsidP="006B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- из КДН: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EC1E4A" w:rsidRPr="00865D18" w:rsidRDefault="00EC1E4A" w:rsidP="006B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- от администрации школы: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EC1E4A" w:rsidRPr="00865D18" w:rsidRDefault="00EC1E4A" w:rsidP="006B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- от учителей: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EC1E4A" w:rsidRPr="00865D18" w:rsidRDefault="00EC1E4A" w:rsidP="006B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- от воспитателей: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C1E4A" w:rsidRPr="00865D18" w:rsidRDefault="00EC1E4A" w:rsidP="006B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- от родителей или лиц их заменяющих: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C1E4A" w:rsidRPr="00865D18" w:rsidRDefault="00EC1E4A" w:rsidP="006B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- от учащихся: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EC1E4A" w:rsidRPr="00865D18" w:rsidTr="006B27CE">
        <w:tc>
          <w:tcPr>
            <w:tcW w:w="3828" w:type="dxa"/>
          </w:tcPr>
          <w:p w:rsidR="00EC1E4A" w:rsidRPr="00865D18" w:rsidRDefault="00EC1E4A" w:rsidP="006B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Кол-во конфликтных ситуаций, рассмотренных школьной службой примирения (медиации)</w:t>
            </w:r>
          </w:p>
        </w:tc>
        <w:tc>
          <w:tcPr>
            <w:tcW w:w="6378" w:type="dxa"/>
          </w:tcPr>
          <w:p w:rsidR="00EC1E4A" w:rsidRPr="00865D18" w:rsidRDefault="00EC1E4A" w:rsidP="006B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4A" w:rsidRPr="00865D18" w:rsidRDefault="00EC1E4A" w:rsidP="006B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- 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EC1E4A" w:rsidRPr="00865D18" w:rsidRDefault="00EC1E4A" w:rsidP="006B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- из них конфликты</w:t>
            </w:r>
          </w:p>
          <w:p w:rsidR="00EC1E4A" w:rsidRPr="00865D18" w:rsidRDefault="00EC1E4A" w:rsidP="006B27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между обучающимися: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C1E4A" w:rsidRPr="00865D18" w:rsidRDefault="00EC1E4A" w:rsidP="006B27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обучающимися и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EC1E4A" w:rsidRPr="00865D18" w:rsidRDefault="00EC1E4A" w:rsidP="006B27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обучающимися и педагогами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EC1E4A" w:rsidRPr="00865D18" w:rsidRDefault="00EC1E4A" w:rsidP="006B27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EC1E4A" w:rsidRPr="00865D18" w:rsidRDefault="00EC1E4A" w:rsidP="006B27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родителями и педагогами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C1E4A" w:rsidRPr="00865D18" w:rsidRDefault="00EC1E4A" w:rsidP="006B27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родителями и администрацией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EC1E4A" w:rsidRPr="00865D18" w:rsidRDefault="00EC1E4A" w:rsidP="006B27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педагогами и администрацией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EC1E4A" w:rsidRPr="00865D18" w:rsidRDefault="00EC1E4A" w:rsidP="006B27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4A" w:rsidRPr="00865D18" w:rsidRDefault="00EC1E4A" w:rsidP="006B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4A" w:rsidRPr="00865D18" w:rsidTr="006B27CE">
        <w:tc>
          <w:tcPr>
            <w:tcW w:w="3828" w:type="dxa"/>
          </w:tcPr>
          <w:p w:rsidR="00EC1E4A" w:rsidRPr="00865D18" w:rsidRDefault="00EC1E4A" w:rsidP="006B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конфликтов, рассмотренных с участием детей-волонтеров «группы равных»</w:t>
            </w:r>
          </w:p>
        </w:tc>
        <w:tc>
          <w:tcPr>
            <w:tcW w:w="6378" w:type="dxa"/>
          </w:tcPr>
          <w:p w:rsidR="00EC1E4A" w:rsidRPr="00865D18" w:rsidRDefault="00EC1E4A" w:rsidP="006B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1E4A" w:rsidRPr="00865D18" w:rsidTr="006B27CE">
        <w:tc>
          <w:tcPr>
            <w:tcW w:w="3828" w:type="dxa"/>
          </w:tcPr>
          <w:p w:rsidR="00EC1E4A" w:rsidRPr="00865D18" w:rsidRDefault="00EC1E4A" w:rsidP="006B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Отказ конфликтующих сторон (либо одной из них) от процедуры примирения (медиации) в процессе пред-медиации</w:t>
            </w:r>
          </w:p>
        </w:tc>
        <w:tc>
          <w:tcPr>
            <w:tcW w:w="6378" w:type="dxa"/>
          </w:tcPr>
          <w:p w:rsidR="00EC1E4A" w:rsidRPr="00865D18" w:rsidRDefault="00EC1E4A" w:rsidP="006B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1E4A" w:rsidRPr="00865D18" w:rsidTr="006B27CE">
        <w:tc>
          <w:tcPr>
            <w:tcW w:w="3828" w:type="dxa"/>
          </w:tcPr>
          <w:p w:rsidR="00EC1E4A" w:rsidRPr="00865D18" w:rsidRDefault="00EC1E4A" w:rsidP="006B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Кол-во конфликтных ситуаций, разрешенных с помощью медиации положительно (достигнуто примирение сторон)</w:t>
            </w:r>
          </w:p>
        </w:tc>
        <w:tc>
          <w:tcPr>
            <w:tcW w:w="6378" w:type="dxa"/>
          </w:tcPr>
          <w:p w:rsidR="00EC1E4A" w:rsidRPr="00865D18" w:rsidRDefault="00EC1E4A" w:rsidP="006B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1E4A" w:rsidRPr="00865D18" w:rsidTr="006B27CE">
        <w:tc>
          <w:tcPr>
            <w:tcW w:w="3828" w:type="dxa"/>
          </w:tcPr>
          <w:p w:rsidR="00EC1E4A" w:rsidRPr="00865D18" w:rsidRDefault="00EC1E4A" w:rsidP="006B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Кол-во конфликтных ситуаций, разрешенных с помощью медиации отрицательно (не достигнуто примирение сторон)</w:t>
            </w:r>
          </w:p>
        </w:tc>
        <w:tc>
          <w:tcPr>
            <w:tcW w:w="6378" w:type="dxa"/>
          </w:tcPr>
          <w:p w:rsidR="00EC1E4A" w:rsidRPr="00865D18" w:rsidRDefault="00EC1E4A" w:rsidP="006B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1E4A" w:rsidRPr="00865D18" w:rsidTr="006B27CE">
        <w:tc>
          <w:tcPr>
            <w:tcW w:w="3828" w:type="dxa"/>
          </w:tcPr>
          <w:p w:rsidR="00EC1E4A" w:rsidRPr="00865D18" w:rsidRDefault="00EC1E4A" w:rsidP="006B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Кол-во конфликтных ситуаций, в которых разрешение конфликта отложено на определенный срок</w:t>
            </w:r>
          </w:p>
        </w:tc>
        <w:tc>
          <w:tcPr>
            <w:tcW w:w="6378" w:type="dxa"/>
          </w:tcPr>
          <w:p w:rsidR="00EC1E4A" w:rsidRPr="00865D18" w:rsidRDefault="00EC1E4A" w:rsidP="006B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1E4A" w:rsidRPr="00865D18" w:rsidTr="006B27CE">
        <w:tc>
          <w:tcPr>
            <w:tcW w:w="3828" w:type="dxa"/>
          </w:tcPr>
          <w:p w:rsidR="00EC1E4A" w:rsidRPr="00865D18" w:rsidRDefault="00EC1E4A" w:rsidP="006B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Кол-во конфликтных ситуаций, разрешенных другим путем (указать)</w:t>
            </w:r>
          </w:p>
        </w:tc>
        <w:tc>
          <w:tcPr>
            <w:tcW w:w="6378" w:type="dxa"/>
          </w:tcPr>
          <w:p w:rsidR="00EC1E4A" w:rsidRPr="00865D18" w:rsidRDefault="00EC1E4A" w:rsidP="006B27CE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</w:rPr>
            </w:pPr>
          </w:p>
          <w:p w:rsidR="00EC1E4A" w:rsidRPr="00865D18" w:rsidRDefault="00EC1E4A" w:rsidP="006B27CE">
            <w:pPr>
              <w:pStyle w:val="a5"/>
              <w:shd w:val="clear" w:color="auto" w:fill="FFFFFF"/>
              <w:spacing w:before="0" w:beforeAutospacing="0" w:after="150" w:afterAutospacing="0"/>
            </w:pPr>
          </w:p>
        </w:tc>
      </w:tr>
      <w:tr w:rsidR="00EC1E4A" w:rsidRPr="00865D18" w:rsidTr="006B27CE">
        <w:tc>
          <w:tcPr>
            <w:tcW w:w="3828" w:type="dxa"/>
          </w:tcPr>
          <w:p w:rsidR="00EC1E4A" w:rsidRPr="00865D18" w:rsidRDefault="00EC1E4A" w:rsidP="006B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Примирительные технологии, используемые на примирительных встречах (отметить)</w:t>
            </w:r>
          </w:p>
        </w:tc>
        <w:tc>
          <w:tcPr>
            <w:tcW w:w="6378" w:type="dxa"/>
          </w:tcPr>
          <w:p w:rsidR="00EC1E4A" w:rsidRPr="00865D18" w:rsidRDefault="00EC1E4A" w:rsidP="006B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4A" w:rsidRDefault="00EC1E4A" w:rsidP="006B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4A" w:rsidRPr="00865D18" w:rsidRDefault="00EC1E4A" w:rsidP="006B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классный час.</w:t>
            </w:r>
          </w:p>
        </w:tc>
      </w:tr>
      <w:tr w:rsidR="00EC1E4A" w:rsidRPr="00865D18" w:rsidTr="006B27CE">
        <w:tc>
          <w:tcPr>
            <w:tcW w:w="3828" w:type="dxa"/>
          </w:tcPr>
          <w:p w:rsidR="00EC1E4A" w:rsidRPr="00865D18" w:rsidRDefault="00EC1E4A" w:rsidP="006B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Кол-во неразрешенных в ШСМ случаев, направленных в Городскую службу медиации для урегулирования конфликтов </w:t>
            </w:r>
          </w:p>
        </w:tc>
        <w:tc>
          <w:tcPr>
            <w:tcW w:w="6378" w:type="dxa"/>
          </w:tcPr>
          <w:p w:rsidR="00EC1E4A" w:rsidRPr="00865D18" w:rsidRDefault="00EC1E4A" w:rsidP="006B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- всего:</w:t>
            </w:r>
          </w:p>
          <w:p w:rsidR="00EC1E4A" w:rsidRPr="00865D18" w:rsidRDefault="00EC1E4A" w:rsidP="006B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- из них конфликты</w:t>
            </w:r>
          </w:p>
          <w:p w:rsidR="00EC1E4A" w:rsidRPr="00865D18" w:rsidRDefault="00EC1E4A" w:rsidP="006B27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между обучающимися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C1E4A" w:rsidRPr="00865D18" w:rsidRDefault="00EC1E4A" w:rsidP="006B27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обучающимися и родителями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E4A" w:rsidRPr="00865D18" w:rsidRDefault="00EC1E4A" w:rsidP="006B27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и педагогами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C1E4A" w:rsidRPr="00865D18" w:rsidRDefault="00EC1E4A" w:rsidP="006B27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C1E4A" w:rsidRPr="00865D18" w:rsidRDefault="00EC1E4A" w:rsidP="006B27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родителями и педагогами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C1E4A" w:rsidRPr="00865D18" w:rsidRDefault="00EC1E4A" w:rsidP="006B27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родителями и администрацией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C1E4A" w:rsidRPr="00865D18" w:rsidRDefault="00EC1E4A" w:rsidP="006B27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и администрацией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C1E4A" w:rsidRPr="00865D18" w:rsidRDefault="00EC1E4A" w:rsidP="006B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E4A" w:rsidRPr="008537D3" w:rsidRDefault="00EC1E4A" w:rsidP="00EC1E4A">
      <w:pPr>
        <w:pStyle w:val="a4"/>
        <w:jc w:val="right"/>
        <w:rPr>
          <w:rFonts w:ascii="Times New Roman" w:hAnsi="Times New Roman" w:cs="Times New Roman"/>
          <w:b/>
          <w:i/>
        </w:rPr>
      </w:pPr>
      <w:r w:rsidRPr="004308DD">
        <w:rPr>
          <w:rFonts w:ascii="Times New Roman" w:hAnsi="Times New Roman" w:cs="Times New Roman"/>
          <w:b/>
          <w:i/>
        </w:rPr>
        <w:t>*Отчет</w:t>
      </w:r>
      <w:r>
        <w:rPr>
          <w:rFonts w:ascii="Times New Roman" w:hAnsi="Times New Roman" w:cs="Times New Roman"/>
          <w:b/>
          <w:i/>
        </w:rPr>
        <w:t xml:space="preserve"> предоставляется до 10</w:t>
      </w:r>
      <w:r w:rsidRPr="004308DD">
        <w:rPr>
          <w:rFonts w:ascii="Times New Roman" w:hAnsi="Times New Roman" w:cs="Times New Roman"/>
          <w:b/>
          <w:i/>
        </w:rPr>
        <w:t xml:space="preserve"> июня текущего учебного года</w:t>
      </w:r>
      <w:r>
        <w:rPr>
          <w:rFonts w:ascii="Times New Roman" w:hAnsi="Times New Roman" w:cs="Times New Roman"/>
          <w:b/>
          <w:i/>
        </w:rPr>
        <w:t xml:space="preserve">!                                   </w:t>
      </w:r>
      <w:r w:rsidRPr="00940FA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2</w:t>
      </w:r>
    </w:p>
    <w:p w:rsidR="00EC1E4A" w:rsidRDefault="00EC1E4A" w:rsidP="00EC1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отчета о деятельности школьной службы медиации</w:t>
      </w:r>
    </w:p>
    <w:p w:rsidR="00EC1E4A" w:rsidRPr="006D58F8" w:rsidRDefault="00EC1E4A" w:rsidP="00EC1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149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10"/>
        <w:gridCol w:w="710"/>
        <w:gridCol w:w="710"/>
        <w:gridCol w:w="568"/>
        <w:gridCol w:w="568"/>
        <w:gridCol w:w="709"/>
        <w:gridCol w:w="709"/>
        <w:gridCol w:w="1135"/>
        <w:gridCol w:w="708"/>
        <w:gridCol w:w="709"/>
        <w:gridCol w:w="709"/>
        <w:gridCol w:w="1418"/>
        <w:gridCol w:w="709"/>
        <w:gridCol w:w="709"/>
        <w:gridCol w:w="709"/>
      </w:tblGrid>
      <w:tr w:rsidR="00EC1E4A" w:rsidRPr="0008092E" w:rsidTr="006B27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A" w:rsidRPr="0008092E" w:rsidRDefault="00EC1E4A" w:rsidP="006B27C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8092E">
              <w:rPr>
                <w:b/>
                <w:sz w:val="20"/>
                <w:szCs w:val="20"/>
              </w:rPr>
              <w:t>Образователь-</w:t>
            </w:r>
            <w:proofErr w:type="spellStart"/>
            <w:r w:rsidRPr="0008092E">
              <w:rPr>
                <w:b/>
                <w:sz w:val="20"/>
                <w:szCs w:val="20"/>
              </w:rPr>
              <w:t>ное</w:t>
            </w:r>
            <w:proofErr w:type="spellEnd"/>
            <w:proofErr w:type="gramEnd"/>
          </w:p>
          <w:p w:rsidR="00EC1E4A" w:rsidRPr="0008092E" w:rsidRDefault="00EC1E4A" w:rsidP="006B27CE">
            <w:pPr>
              <w:jc w:val="center"/>
              <w:rPr>
                <w:sz w:val="20"/>
                <w:szCs w:val="20"/>
              </w:rPr>
            </w:pPr>
            <w:r w:rsidRPr="0008092E">
              <w:rPr>
                <w:b/>
                <w:sz w:val="20"/>
                <w:szCs w:val="20"/>
              </w:rPr>
              <w:t>учреждение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A" w:rsidRPr="0008092E" w:rsidRDefault="00EC1E4A" w:rsidP="006B27CE">
            <w:pPr>
              <w:jc w:val="center"/>
              <w:rPr>
                <w:b/>
                <w:sz w:val="20"/>
                <w:szCs w:val="20"/>
              </w:rPr>
            </w:pPr>
            <w:r w:rsidRPr="0008092E">
              <w:rPr>
                <w:b/>
                <w:sz w:val="20"/>
                <w:szCs w:val="20"/>
              </w:rPr>
              <w:t>Число медиаторов/ участников разрешения конфликта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A" w:rsidRPr="0008092E" w:rsidRDefault="00EC1E4A" w:rsidP="006B27CE">
            <w:pPr>
              <w:jc w:val="center"/>
              <w:rPr>
                <w:b/>
                <w:sz w:val="20"/>
                <w:szCs w:val="20"/>
              </w:rPr>
            </w:pPr>
            <w:r w:rsidRPr="0008092E">
              <w:rPr>
                <w:b/>
                <w:sz w:val="20"/>
                <w:szCs w:val="20"/>
              </w:rPr>
              <w:t xml:space="preserve">Кол-во поступивших случаев, в </w:t>
            </w:r>
            <w:proofErr w:type="spellStart"/>
            <w:r w:rsidRPr="0008092E">
              <w:rPr>
                <w:b/>
                <w:sz w:val="20"/>
                <w:szCs w:val="20"/>
              </w:rPr>
              <w:t>т.ч</w:t>
            </w:r>
            <w:proofErr w:type="spellEnd"/>
            <w:r w:rsidRPr="0008092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A" w:rsidRPr="0008092E" w:rsidRDefault="00EC1E4A" w:rsidP="006B27CE">
            <w:pPr>
              <w:jc w:val="center"/>
              <w:rPr>
                <w:b/>
                <w:sz w:val="20"/>
                <w:szCs w:val="20"/>
              </w:rPr>
            </w:pPr>
            <w:r w:rsidRPr="0008092E">
              <w:rPr>
                <w:b/>
                <w:sz w:val="20"/>
                <w:szCs w:val="20"/>
              </w:rPr>
              <w:t>Кол-во завершенных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A" w:rsidRPr="0008092E" w:rsidRDefault="00EC1E4A" w:rsidP="006B27CE">
            <w:pPr>
              <w:jc w:val="center"/>
              <w:rPr>
                <w:b/>
                <w:sz w:val="20"/>
                <w:szCs w:val="20"/>
              </w:rPr>
            </w:pPr>
            <w:r w:rsidRPr="0008092E">
              <w:rPr>
                <w:b/>
                <w:sz w:val="20"/>
                <w:szCs w:val="20"/>
              </w:rPr>
              <w:t>Кол-во случаев, рассматриваемых с участием специалистов ГСМ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A" w:rsidRPr="0008092E" w:rsidRDefault="00EC1E4A" w:rsidP="006B27CE">
            <w:pPr>
              <w:jc w:val="center"/>
              <w:rPr>
                <w:b/>
                <w:sz w:val="20"/>
                <w:szCs w:val="20"/>
              </w:rPr>
            </w:pPr>
            <w:r w:rsidRPr="0008092E">
              <w:rPr>
                <w:b/>
                <w:sz w:val="20"/>
                <w:szCs w:val="20"/>
              </w:rPr>
              <w:t>Общее кол-во участников программ примирения</w:t>
            </w:r>
          </w:p>
        </w:tc>
      </w:tr>
      <w:tr w:rsidR="00EC1E4A" w:rsidRPr="0008092E" w:rsidTr="006B27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A" w:rsidRPr="0008092E" w:rsidRDefault="00EC1E4A" w:rsidP="006B27C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A" w:rsidRPr="0008092E" w:rsidRDefault="00EC1E4A" w:rsidP="006B27CE">
            <w:pPr>
              <w:jc w:val="center"/>
              <w:rPr>
                <w:sz w:val="18"/>
                <w:szCs w:val="18"/>
              </w:rPr>
            </w:pPr>
            <w:proofErr w:type="gramStart"/>
            <w:r w:rsidRPr="0008092E">
              <w:rPr>
                <w:sz w:val="18"/>
                <w:szCs w:val="18"/>
              </w:rPr>
              <w:t>Взрос-</w:t>
            </w:r>
            <w:proofErr w:type="spellStart"/>
            <w:r w:rsidRPr="0008092E">
              <w:rPr>
                <w:sz w:val="18"/>
                <w:szCs w:val="18"/>
              </w:rPr>
              <w:t>лых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A" w:rsidRPr="0008092E" w:rsidRDefault="00EC1E4A" w:rsidP="006B27CE">
            <w:pPr>
              <w:jc w:val="center"/>
              <w:rPr>
                <w:sz w:val="18"/>
                <w:szCs w:val="18"/>
              </w:rPr>
            </w:pPr>
            <w:r w:rsidRPr="0008092E">
              <w:rPr>
                <w:sz w:val="18"/>
                <w:szCs w:val="18"/>
              </w:rPr>
              <w:t>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A" w:rsidRPr="0008092E" w:rsidRDefault="00EC1E4A" w:rsidP="006B27CE">
            <w:pPr>
              <w:jc w:val="center"/>
              <w:rPr>
                <w:sz w:val="18"/>
                <w:szCs w:val="18"/>
              </w:rPr>
            </w:pPr>
            <w:r w:rsidRPr="0008092E">
              <w:rPr>
                <w:sz w:val="18"/>
                <w:szCs w:val="18"/>
              </w:rPr>
              <w:t>в</w:t>
            </w:r>
          </w:p>
          <w:p w:rsidR="00EC1E4A" w:rsidRPr="0008092E" w:rsidRDefault="00EC1E4A" w:rsidP="006B27CE">
            <w:pPr>
              <w:jc w:val="center"/>
              <w:rPr>
                <w:sz w:val="18"/>
                <w:szCs w:val="18"/>
              </w:rPr>
            </w:pPr>
            <w:r w:rsidRPr="0008092E">
              <w:rPr>
                <w:sz w:val="18"/>
                <w:szCs w:val="18"/>
              </w:rPr>
              <w:t>школе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A" w:rsidRPr="0008092E" w:rsidRDefault="00EC1E4A" w:rsidP="006B27CE">
            <w:pPr>
              <w:jc w:val="center"/>
              <w:rPr>
                <w:sz w:val="18"/>
                <w:szCs w:val="18"/>
              </w:rPr>
            </w:pPr>
            <w:r w:rsidRPr="0008092E">
              <w:rPr>
                <w:sz w:val="18"/>
                <w:szCs w:val="18"/>
              </w:rPr>
              <w:t xml:space="preserve">из </w:t>
            </w:r>
            <w:proofErr w:type="spellStart"/>
            <w:r w:rsidRPr="0008092E">
              <w:rPr>
                <w:sz w:val="18"/>
                <w:szCs w:val="18"/>
              </w:rPr>
              <w:t>КДНи</w:t>
            </w:r>
            <w:proofErr w:type="spellEnd"/>
          </w:p>
          <w:p w:rsidR="00EC1E4A" w:rsidRPr="0008092E" w:rsidRDefault="00EC1E4A" w:rsidP="006B27CE">
            <w:pPr>
              <w:jc w:val="center"/>
              <w:rPr>
                <w:sz w:val="18"/>
                <w:szCs w:val="18"/>
              </w:rPr>
            </w:pPr>
            <w:r w:rsidRPr="0008092E">
              <w:rPr>
                <w:sz w:val="18"/>
                <w:szCs w:val="18"/>
              </w:rPr>
              <w:t>ЗП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A" w:rsidRPr="0008092E" w:rsidRDefault="00EC1E4A" w:rsidP="006B27CE">
            <w:pPr>
              <w:jc w:val="center"/>
              <w:rPr>
                <w:sz w:val="20"/>
                <w:szCs w:val="20"/>
              </w:rPr>
            </w:pPr>
            <w:r w:rsidRPr="0008092E">
              <w:rPr>
                <w:sz w:val="20"/>
                <w:szCs w:val="20"/>
              </w:rPr>
              <w:t>иное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A" w:rsidRPr="0008092E" w:rsidRDefault="00EC1E4A" w:rsidP="006B27CE">
            <w:pPr>
              <w:jc w:val="center"/>
              <w:rPr>
                <w:sz w:val="20"/>
                <w:szCs w:val="20"/>
              </w:rPr>
            </w:pPr>
            <w:r w:rsidRPr="0008092E">
              <w:rPr>
                <w:sz w:val="20"/>
                <w:szCs w:val="20"/>
              </w:rPr>
              <w:t>медиация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A" w:rsidRPr="0008092E" w:rsidRDefault="00EC1E4A" w:rsidP="006B27CE">
            <w:pPr>
              <w:jc w:val="center"/>
              <w:rPr>
                <w:sz w:val="18"/>
                <w:szCs w:val="18"/>
              </w:rPr>
            </w:pPr>
            <w:r w:rsidRPr="0008092E">
              <w:rPr>
                <w:sz w:val="18"/>
                <w:szCs w:val="18"/>
              </w:rPr>
              <w:t>Школьная конференция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A" w:rsidRPr="0008092E" w:rsidRDefault="00EC1E4A" w:rsidP="006B27CE">
            <w:pPr>
              <w:jc w:val="center"/>
              <w:rPr>
                <w:sz w:val="18"/>
                <w:szCs w:val="18"/>
              </w:rPr>
            </w:pPr>
            <w:r w:rsidRPr="0008092E">
              <w:rPr>
                <w:sz w:val="18"/>
                <w:szCs w:val="18"/>
              </w:rPr>
              <w:t>Круги сообщества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A" w:rsidRPr="0008092E" w:rsidRDefault="00EC1E4A" w:rsidP="006B27CE">
            <w:pPr>
              <w:jc w:val="center"/>
            </w:pPr>
            <w:r w:rsidRPr="0008092E">
              <w:rPr>
                <w:sz w:val="20"/>
                <w:szCs w:val="20"/>
              </w:rPr>
              <w:t>иное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A" w:rsidRPr="0008092E" w:rsidRDefault="00EC1E4A" w:rsidP="006B27CE">
            <w:pPr>
              <w:jc w:val="center"/>
              <w:rPr>
                <w:sz w:val="18"/>
                <w:szCs w:val="18"/>
              </w:rPr>
            </w:pPr>
            <w:r w:rsidRPr="0008092E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A" w:rsidRPr="0008092E" w:rsidRDefault="00EC1E4A" w:rsidP="006B27C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A" w:rsidRPr="0008092E" w:rsidRDefault="00EC1E4A" w:rsidP="006B27CE">
            <w:pPr>
              <w:jc w:val="center"/>
              <w:rPr>
                <w:sz w:val="18"/>
                <w:szCs w:val="18"/>
              </w:rPr>
            </w:pPr>
            <w:r w:rsidRPr="0008092E">
              <w:rPr>
                <w:sz w:val="18"/>
                <w:szCs w:val="18"/>
              </w:rPr>
              <w:t>взрослых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A" w:rsidRPr="0008092E" w:rsidRDefault="00EC1E4A" w:rsidP="006B27CE">
            <w:pPr>
              <w:jc w:val="center"/>
              <w:rPr>
                <w:sz w:val="18"/>
                <w:szCs w:val="18"/>
              </w:rPr>
            </w:pPr>
            <w:r w:rsidRPr="0008092E">
              <w:rPr>
                <w:sz w:val="18"/>
                <w:szCs w:val="18"/>
              </w:rPr>
              <w:t>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A" w:rsidRPr="0008092E" w:rsidRDefault="00EC1E4A" w:rsidP="006B27CE">
            <w:pPr>
              <w:jc w:val="center"/>
              <w:rPr>
                <w:sz w:val="18"/>
                <w:szCs w:val="18"/>
              </w:rPr>
            </w:pPr>
            <w:r w:rsidRPr="0008092E">
              <w:rPr>
                <w:sz w:val="18"/>
                <w:szCs w:val="18"/>
              </w:rPr>
              <w:t>всего</w:t>
            </w:r>
          </w:p>
        </w:tc>
      </w:tr>
      <w:tr w:rsidR="00EC1E4A" w:rsidRPr="0008092E" w:rsidTr="006B27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A" w:rsidRPr="0008092E" w:rsidRDefault="00EC1E4A" w:rsidP="006B27CE">
            <w:pPr>
              <w:jc w:val="center"/>
            </w:pPr>
            <w:r w:rsidRPr="0008092E">
              <w:t>СОШ№28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A" w:rsidRPr="0008092E" w:rsidRDefault="00EC1E4A" w:rsidP="006B27CE">
            <w:pPr>
              <w:jc w:val="center"/>
            </w:pPr>
            <w:r w:rsidRPr="0008092E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A" w:rsidRPr="0008092E" w:rsidRDefault="00EC1E4A" w:rsidP="006B27C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A" w:rsidRPr="0008092E" w:rsidRDefault="00EC1E4A" w:rsidP="006B27C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A" w:rsidRPr="0008092E" w:rsidRDefault="00EC1E4A" w:rsidP="006B27CE">
            <w:pPr>
              <w:jc w:val="center"/>
            </w:pPr>
            <w:r w:rsidRPr="0008092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A" w:rsidRPr="0008092E" w:rsidRDefault="00EC1E4A" w:rsidP="006B27CE">
            <w:pPr>
              <w:jc w:val="center"/>
            </w:pPr>
            <w:r w:rsidRPr="0008092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A" w:rsidRPr="0008092E" w:rsidRDefault="00EC1E4A" w:rsidP="006B27CE">
            <w:pPr>
              <w:jc w:val="center"/>
            </w:pPr>
            <w:r w:rsidRPr="0008092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A" w:rsidRPr="0008092E" w:rsidRDefault="00EC1E4A" w:rsidP="006B27CE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A" w:rsidRPr="0008092E" w:rsidRDefault="00EC1E4A" w:rsidP="006B27CE">
            <w:pPr>
              <w:jc w:val="center"/>
            </w:pPr>
            <w:r w:rsidRPr="0008092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A" w:rsidRPr="0008092E" w:rsidRDefault="00EC1E4A" w:rsidP="006B27CE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A" w:rsidRPr="0008092E" w:rsidRDefault="00EC1E4A" w:rsidP="006B27CE">
            <w:pPr>
              <w:jc w:val="center"/>
            </w:pPr>
            <w:r w:rsidRPr="0008092E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A" w:rsidRPr="0008092E" w:rsidRDefault="00EC1E4A" w:rsidP="006B27CE">
            <w:pPr>
              <w:jc w:val="center"/>
            </w:pPr>
            <w:r w:rsidRPr="0008092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A" w:rsidRPr="0008092E" w:rsidRDefault="00EC1E4A" w:rsidP="006B27C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A" w:rsidRPr="0008092E" w:rsidRDefault="00EC1E4A" w:rsidP="006B27C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4A" w:rsidRPr="0008092E" w:rsidRDefault="00EC1E4A" w:rsidP="006B27CE">
            <w:pPr>
              <w:jc w:val="center"/>
            </w:pPr>
            <w:r>
              <w:t>3</w:t>
            </w:r>
          </w:p>
        </w:tc>
      </w:tr>
    </w:tbl>
    <w:p w:rsidR="00EC1E4A" w:rsidRPr="006D58F8" w:rsidRDefault="00EC1E4A" w:rsidP="00EC1E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E4A" w:rsidRPr="00706301" w:rsidRDefault="00EC1E4A" w:rsidP="00EC1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537D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*Отчет предоставляется ежеквартально, до 01 числа месяца следующего за отчетным периодом и в конце календарного года!</w:t>
      </w:r>
    </w:p>
    <w:p w:rsidR="00A22A78" w:rsidRDefault="00A22A78">
      <w:bookmarkStart w:id="0" w:name="_GoBack"/>
      <w:bookmarkEnd w:id="0"/>
    </w:p>
    <w:sectPr w:rsidR="00A22A78" w:rsidSect="008537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33A32"/>
    <w:multiLevelType w:val="hybridMultilevel"/>
    <w:tmpl w:val="79B0B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E6"/>
    <w:rsid w:val="00A22A78"/>
    <w:rsid w:val="00DB4EE6"/>
    <w:rsid w:val="00EC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1E4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C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EC1E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1E4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C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EC1E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2022-05-12T12:38:00Z</dcterms:created>
  <dcterms:modified xsi:type="dcterms:W3CDTF">2022-05-12T12:38:00Z</dcterms:modified>
</cp:coreProperties>
</file>