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1" w:rsidRPr="00B73BE3" w:rsidRDefault="009159BF" w:rsidP="00B7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E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B73BE3">
        <w:rPr>
          <w:rFonts w:ascii="Times New Roman" w:hAnsi="Times New Roman" w:cs="Times New Roman"/>
          <w:b/>
          <w:sz w:val="24"/>
          <w:szCs w:val="24"/>
        </w:rPr>
        <w:t>по итогам работы «Ш</w:t>
      </w:r>
      <w:r w:rsidRPr="00B73BE3">
        <w:rPr>
          <w:rFonts w:ascii="Times New Roman" w:hAnsi="Times New Roman" w:cs="Times New Roman"/>
          <w:b/>
          <w:sz w:val="24"/>
          <w:szCs w:val="24"/>
        </w:rPr>
        <w:t>колы будущих первоклассников</w:t>
      </w:r>
      <w:r w:rsidR="00B73BE3">
        <w:rPr>
          <w:rFonts w:ascii="Times New Roman" w:hAnsi="Times New Roman" w:cs="Times New Roman"/>
          <w:b/>
          <w:sz w:val="24"/>
          <w:szCs w:val="24"/>
        </w:rPr>
        <w:t>»</w:t>
      </w:r>
    </w:p>
    <w:p w:rsidR="009159BF" w:rsidRDefault="0041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15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CA5157">
        <w:rPr>
          <w:rFonts w:ascii="Times New Roman" w:hAnsi="Times New Roman" w:cs="Times New Roman"/>
          <w:sz w:val="24"/>
          <w:szCs w:val="24"/>
        </w:rPr>
        <w:t xml:space="preserve"> 08 ноября 2022</w:t>
      </w:r>
      <w:r w:rsidR="002E27C2">
        <w:rPr>
          <w:rFonts w:ascii="Times New Roman" w:hAnsi="Times New Roman" w:cs="Times New Roman"/>
          <w:sz w:val="24"/>
          <w:szCs w:val="24"/>
        </w:rPr>
        <w:t xml:space="preserve">  по 1</w:t>
      </w:r>
      <w:r w:rsidR="00CA5157">
        <w:rPr>
          <w:rFonts w:ascii="Times New Roman" w:hAnsi="Times New Roman" w:cs="Times New Roman"/>
          <w:sz w:val="24"/>
          <w:szCs w:val="24"/>
        </w:rPr>
        <w:t>4 апреля 2022</w:t>
      </w:r>
      <w:r w:rsidR="009159BF" w:rsidRPr="00B73BE3">
        <w:rPr>
          <w:rFonts w:ascii="Times New Roman" w:hAnsi="Times New Roman" w:cs="Times New Roman"/>
          <w:sz w:val="24"/>
          <w:szCs w:val="24"/>
        </w:rPr>
        <w:t xml:space="preserve">  в МБОУ «СОШ №28» работала </w:t>
      </w:r>
      <w:r w:rsidR="00B73BE3">
        <w:rPr>
          <w:rFonts w:ascii="Times New Roman" w:hAnsi="Times New Roman" w:cs="Times New Roman"/>
          <w:sz w:val="24"/>
          <w:szCs w:val="24"/>
        </w:rPr>
        <w:t>«</w:t>
      </w:r>
      <w:r w:rsidR="002823BE">
        <w:rPr>
          <w:rFonts w:ascii="Times New Roman" w:hAnsi="Times New Roman" w:cs="Times New Roman"/>
          <w:sz w:val="24"/>
          <w:szCs w:val="24"/>
        </w:rPr>
        <w:t>Школа будущих первоклассников</w:t>
      </w:r>
      <w:r w:rsidR="00B73BE3">
        <w:rPr>
          <w:rFonts w:ascii="Times New Roman" w:hAnsi="Times New Roman" w:cs="Times New Roman"/>
          <w:sz w:val="24"/>
          <w:szCs w:val="24"/>
        </w:rPr>
        <w:t>»</w:t>
      </w:r>
    </w:p>
    <w:p w:rsidR="00B73BE3" w:rsidRPr="00B73BE3" w:rsidRDefault="0041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3BE3">
        <w:rPr>
          <w:rFonts w:ascii="Times New Roman" w:hAnsi="Times New Roman" w:cs="Times New Roman"/>
          <w:sz w:val="24"/>
          <w:szCs w:val="24"/>
        </w:rPr>
        <w:t>В группу по подготовке дошкол</w:t>
      </w:r>
      <w:r w:rsidR="00CA5157">
        <w:rPr>
          <w:rFonts w:ascii="Times New Roman" w:hAnsi="Times New Roman" w:cs="Times New Roman"/>
          <w:sz w:val="24"/>
          <w:szCs w:val="24"/>
        </w:rPr>
        <w:t>ьников к школе были зачислены 39</w:t>
      </w:r>
      <w:r w:rsidR="005440CA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B73BE3">
        <w:rPr>
          <w:rFonts w:ascii="Times New Roman" w:hAnsi="Times New Roman" w:cs="Times New Roman"/>
          <w:sz w:val="24"/>
          <w:szCs w:val="24"/>
        </w:rPr>
        <w:t>ся.</w:t>
      </w:r>
    </w:p>
    <w:p w:rsidR="009159BF" w:rsidRPr="009159BF" w:rsidRDefault="004155D9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159BF"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гуманного подхода к развитию личности ребёнка, процесса его адаптации к школьному обучению к проведению занятий в условиях учреждения были привлечены учителя начальных классов</w:t>
      </w:r>
      <w:r w:rsidR="009159BF" w:rsidRPr="00B7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 А.Ю., </w:t>
      </w:r>
      <w:proofErr w:type="spellStart"/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Шалагина</w:t>
      </w:r>
      <w:proofErr w:type="spellEnd"/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В.Е.) </w:t>
      </w:r>
      <w:r w:rsidR="009159BF"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учителя</w:t>
      </w:r>
      <w:r w:rsidR="009159BF" w:rsidRPr="00B7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-предметники (Седова А.В.), и педагог </w:t>
      </w:r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 И.А</w:t>
      </w:r>
      <w:r w:rsidR="002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9BF" w:rsidRPr="009159BF" w:rsidRDefault="009159BF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Концепции дошкольного воспитания подготовка ребёнка к школе рассматривалась не как самоцель, а как один из результатов его нормального развития в дошкольном возрасте, который позволяет ему не только овладеть элементами грамоты и математики, но и познать окружающий мир, сотрудничать с ровесниками и взрослыми.</w:t>
      </w:r>
    </w:p>
    <w:p w:rsidR="009159BF" w:rsidRPr="009159BF" w:rsidRDefault="009159BF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проводились по </w:t>
      </w:r>
      <w:r w:rsidRPr="00B7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вторникам и субботам </w:t>
      </w: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ноября 2022</w:t>
      </w:r>
      <w:r w:rsidR="002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1</w:t>
      </w:r>
      <w:r w:rsidR="00CA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апреля 2022</w:t>
      </w:r>
      <w:r w:rsidR="002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Продолжительность занятия – 30 мин. На протяжении занятия проводились физкультминутки и упражнения по профилактике утомления зрения.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организована таким образом, чтобы стимулировать активность познавательных процессов, разные виды памяти. Занятия были направлены на: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речи;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 кистей рук;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пространственных и временных представлений;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алгоритмов основных математических действий (счёт, сравнение, измерение);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способностей.</w:t>
      </w:r>
    </w:p>
    <w:p w:rsidR="009159BF" w:rsidRPr="009159BF" w:rsidRDefault="009159BF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 работы на занятиях, направленной на решение задач нравственно – волевой готовности ребёнка к школе, заключало в себе следующее:</w:t>
      </w:r>
    </w:p>
    <w:p w:rsidR="009159BF" w:rsidRPr="009159BF" w:rsidRDefault="009159BF" w:rsidP="009159B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представления о занятиях как важной деятельности для приобретения знаний. На основе этих представлений у ребёнка вырабатывалось активное поведение на занятиях (умение слушать и слышать, внимательно и точно выполнять последовательные указания учителя).</w:t>
      </w:r>
    </w:p>
    <w:p w:rsidR="009159BF" w:rsidRPr="009159BF" w:rsidRDefault="009159BF" w:rsidP="009159B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нравственно – волевых качеств (умение самостоятельно  действовать по заданию учителя, прилежно сидеть за партой,  старательно писать, ответственно относиться к учебной деятельности).</w:t>
      </w:r>
    </w:p>
    <w:p w:rsidR="009159BF" w:rsidRPr="009159BF" w:rsidRDefault="009159BF" w:rsidP="009159B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ребёнка опыта деятельности в коллективе и положительного отношения к сверстникам (умение осуществлять контроль и самоконтроль своей деятельности, её результатов и справедливо оценивать результаты работы сверстников).</w:t>
      </w:r>
    </w:p>
    <w:p w:rsidR="009159BF" w:rsidRPr="00B73BE3" w:rsidRDefault="009159BF" w:rsidP="00915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организованного поведения, учебной деятельности в условиях коллектива.</w:t>
      </w:r>
    </w:p>
    <w:p w:rsidR="009159BF" w:rsidRPr="009159BF" w:rsidRDefault="004155D9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159BF"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занятий по развитию речи: обучение связному рассказыванию, формирование практических речевых навыков (лексических, грамматических, фонетических), ознакомление с речевыми понятиями (слово, предложение).</w:t>
      </w:r>
    </w:p>
    <w:p w:rsidR="009159BF" w:rsidRPr="009159BF" w:rsidRDefault="004155D9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159BF"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занятий по математике было: формирование алгоритмов основных математических действий (счёт, сравнение, измерение); предоставление детям возможности проявить общие и специфические элементы математических способностей.</w:t>
      </w:r>
    </w:p>
    <w:p w:rsidR="009159BF" w:rsidRPr="009159BF" w:rsidRDefault="009159BF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компонент программы позволяет вести обучение и  воспитание через интегрированные курсы. Предлагаемая программа предполагает организацию образования дошкольников преимущественно в игровой, познавательно – практической, художественной деятельности, в живом, непринуждённом общении в системах «ребёнок – ребёнок», «ребёнок – дети», «ребёнок – взрослый».</w:t>
      </w:r>
    </w:p>
    <w:p w:rsidR="009159BF" w:rsidRPr="009159BF" w:rsidRDefault="009159BF" w:rsidP="0091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159BF" w:rsidRPr="009159BF" w:rsidRDefault="009159BF" w:rsidP="00915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Основной целью данного курса является адаптация ребёнка к школе. Занятия помогли выявить слабые стороны в готовности детей к обучению и дать соответствующие рекомендации родителям и учителям будущих первоклассников.</w:t>
      </w:r>
    </w:p>
    <w:p w:rsidR="00BA22D6" w:rsidRDefault="009159BF">
      <w:pPr>
        <w:rPr>
          <w:rFonts w:ascii="Times New Roman" w:hAnsi="Times New Roman" w:cs="Times New Roman"/>
          <w:sz w:val="24"/>
          <w:szCs w:val="24"/>
        </w:rPr>
      </w:pPr>
      <w:r w:rsidRP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4155D9">
        <w:rPr>
          <w:rFonts w:ascii="Times New Roman" w:hAnsi="Times New Roman" w:cs="Times New Roman"/>
          <w:sz w:val="24"/>
          <w:szCs w:val="24"/>
        </w:rPr>
        <w:t xml:space="preserve">   </w:t>
      </w:r>
      <w:r w:rsidRPr="00B73BE3">
        <w:rPr>
          <w:rFonts w:ascii="Times New Roman" w:hAnsi="Times New Roman" w:cs="Times New Roman"/>
          <w:sz w:val="24"/>
          <w:szCs w:val="24"/>
        </w:rPr>
        <w:t xml:space="preserve">По окончании работы Школы будущих первоклассников было проведено анкетирование родителей удовлетворенностью занятиями в школе будущих первоклассников. </w:t>
      </w:r>
    </w:p>
    <w:p w:rsidR="009159BF" w:rsidRPr="00B73BE3" w:rsidRDefault="009159BF">
      <w:pPr>
        <w:rPr>
          <w:rFonts w:ascii="Times New Roman" w:hAnsi="Times New Roman" w:cs="Times New Roman"/>
          <w:sz w:val="24"/>
          <w:szCs w:val="24"/>
        </w:rPr>
      </w:pPr>
      <w:r w:rsidRPr="00B73BE3">
        <w:rPr>
          <w:rFonts w:ascii="Times New Roman" w:hAnsi="Times New Roman" w:cs="Times New Roman"/>
          <w:sz w:val="24"/>
          <w:szCs w:val="24"/>
        </w:rPr>
        <w:t xml:space="preserve">Анкетирование показало следующие результаты </w:t>
      </w:r>
      <w:r w:rsidR="004155D9">
        <w:rPr>
          <w:rFonts w:ascii="Times New Roman" w:hAnsi="Times New Roman" w:cs="Times New Roman"/>
          <w:sz w:val="24"/>
          <w:szCs w:val="24"/>
        </w:rPr>
        <w:t>удовлетворенности родителей работой педагогов</w:t>
      </w:r>
      <w:r w:rsidRPr="00B73B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8"/>
        <w:gridCol w:w="1781"/>
        <w:gridCol w:w="1912"/>
        <w:gridCol w:w="1780"/>
      </w:tblGrid>
      <w:tr w:rsidR="00CA5157" w:rsidRPr="00B73BE3" w:rsidTr="005C750D">
        <w:tc>
          <w:tcPr>
            <w:tcW w:w="9571" w:type="dxa"/>
            <w:gridSpan w:val="4"/>
          </w:tcPr>
          <w:p w:rsidR="00CA5157" w:rsidRPr="00B73BE3" w:rsidRDefault="00CA5157" w:rsidP="00BA2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Удовлетворены ли Вы работой Школы будущих первоклассников</w:t>
            </w:r>
            <w:proofErr w:type="gramStart"/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A5157" w:rsidRPr="00B73BE3" w:rsidRDefault="00CA5157" w:rsidP="00BA2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57" w:rsidRPr="00B73BE3" w:rsidTr="00CA5157">
        <w:tc>
          <w:tcPr>
            <w:tcW w:w="5879" w:type="dxa"/>
            <w:gridSpan w:val="2"/>
          </w:tcPr>
          <w:p w:rsidR="00CA5157" w:rsidRPr="00BA22D6" w:rsidRDefault="00CA5157" w:rsidP="00BA22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D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12" w:type="dxa"/>
          </w:tcPr>
          <w:p w:rsidR="00CA5157" w:rsidRPr="00B73BE3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80" w:type="dxa"/>
          </w:tcPr>
          <w:p w:rsidR="00CA5157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да;</w:t>
            </w:r>
          </w:p>
          <w:p w:rsidR="00CA5157" w:rsidRPr="00B73BE3" w:rsidRDefault="00CA5157" w:rsidP="00B73BE3">
            <w:pPr>
              <w:shd w:val="clear" w:color="auto" w:fill="FFFFFF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нет;</w:t>
            </w:r>
          </w:p>
          <w:p w:rsidR="00CA5157" w:rsidRPr="00B73BE3" w:rsidRDefault="00CA5157" w:rsidP="00B73BE3">
            <w:pPr>
              <w:shd w:val="clear" w:color="auto" w:fill="FFFFFF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2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частично.</w:t>
            </w:r>
          </w:p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F1847" w:rsidRPr="00B73BE3" w:rsidTr="00AC05B8">
        <w:tc>
          <w:tcPr>
            <w:tcW w:w="9571" w:type="dxa"/>
            <w:gridSpan w:val="4"/>
          </w:tcPr>
          <w:p w:rsidR="008F1847" w:rsidRPr="00B73BE3" w:rsidRDefault="008F1847" w:rsidP="00BA22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каким настроением Ваш ребенок посещал занятия в Школе будущих первоклассни</w:t>
            </w: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gramStart"/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8F1847" w:rsidRPr="00B73BE3" w:rsidRDefault="008F1847" w:rsidP="00BA22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57" w:rsidRPr="00B73BE3" w:rsidTr="00CA5157">
        <w:tc>
          <w:tcPr>
            <w:tcW w:w="5879" w:type="dxa"/>
            <w:gridSpan w:val="2"/>
          </w:tcPr>
          <w:p w:rsidR="00CA5157" w:rsidRPr="00B73BE3" w:rsidRDefault="00CA5157" w:rsidP="00BA2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D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12" w:type="dxa"/>
          </w:tcPr>
          <w:p w:rsidR="00CA5157" w:rsidRPr="00B73BE3" w:rsidRDefault="00CA5157" w:rsidP="00B7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80" w:type="dxa"/>
          </w:tcPr>
          <w:p w:rsidR="00CA5157" w:rsidRDefault="008F1847" w:rsidP="00B7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4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с желанием;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4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принуждению;</w:t>
            </w:r>
          </w:p>
        </w:tc>
        <w:tc>
          <w:tcPr>
            <w:tcW w:w="1781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2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с удовольствием;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по принуждению.</w:t>
            </w:r>
          </w:p>
        </w:tc>
        <w:tc>
          <w:tcPr>
            <w:tcW w:w="1781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2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1847" w:rsidRPr="00B73BE3" w:rsidTr="00192E05">
        <w:tc>
          <w:tcPr>
            <w:tcW w:w="9571" w:type="dxa"/>
            <w:gridSpan w:val="4"/>
          </w:tcPr>
          <w:p w:rsidR="008F1847" w:rsidRPr="00B73BE3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Устраивает ли Вас деятельность педагогов?</w:t>
            </w:r>
          </w:p>
          <w:p w:rsidR="008F1847" w:rsidRPr="00B73BE3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57" w:rsidRPr="00B73BE3" w:rsidTr="00CA5157">
        <w:tc>
          <w:tcPr>
            <w:tcW w:w="5879" w:type="dxa"/>
            <w:gridSpan w:val="2"/>
          </w:tcPr>
          <w:p w:rsidR="00CA5157" w:rsidRPr="00B73BE3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12" w:type="dxa"/>
          </w:tcPr>
          <w:p w:rsidR="00CA5157" w:rsidRPr="00B73BE3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80" w:type="dxa"/>
          </w:tcPr>
          <w:p w:rsidR="00CA5157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полностью;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5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только отдельных педагогов;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5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781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2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1847" w:rsidRPr="00B73BE3" w:rsidTr="00C1177D">
        <w:tc>
          <w:tcPr>
            <w:tcW w:w="9571" w:type="dxa"/>
            <w:gridSpan w:val="4"/>
          </w:tcPr>
          <w:p w:rsidR="008F1847" w:rsidRPr="00B73BE3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результаты посещения детьми Школы будущих первоклассников?</w:t>
            </w:r>
          </w:p>
          <w:p w:rsidR="008F1847" w:rsidRPr="00B73BE3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57" w:rsidRPr="00B73BE3" w:rsidTr="00CA5157">
        <w:tc>
          <w:tcPr>
            <w:tcW w:w="5879" w:type="dxa"/>
            <w:gridSpan w:val="2"/>
          </w:tcPr>
          <w:p w:rsidR="00CA5157" w:rsidRPr="00B73BE3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12" w:type="dxa"/>
          </w:tcPr>
          <w:p w:rsidR="00CA5157" w:rsidRPr="00B73BE3" w:rsidRDefault="00CA515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80" w:type="dxa"/>
          </w:tcPr>
          <w:p w:rsidR="00CA5157" w:rsidRDefault="008F1847" w:rsidP="00B73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много знаний, имеют возможность развивать свои способности;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только основные знания, недостаточно развиваются;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нового не узнают;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«вредную» информацию.</w:t>
            </w:r>
          </w:p>
        </w:tc>
        <w:tc>
          <w:tcPr>
            <w:tcW w:w="1781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2" w:type="dxa"/>
          </w:tcPr>
          <w:p w:rsidR="00CA5157" w:rsidRPr="00B73BE3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1847" w:rsidRPr="00B73BE3" w:rsidTr="00CD4874">
        <w:tc>
          <w:tcPr>
            <w:tcW w:w="9571" w:type="dxa"/>
            <w:gridSpan w:val="4"/>
          </w:tcPr>
          <w:p w:rsidR="008F1847" w:rsidRPr="00B73BE3" w:rsidRDefault="008F1847" w:rsidP="00B73BE3">
            <w:pPr>
              <w:shd w:val="clear" w:color="auto" w:fill="FFFFFF"/>
              <w:ind w:left="450" w:hanging="5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занятия наиболее важны, на Ваш взгляд, в Школе будущих первоклассников?</w:t>
            </w:r>
          </w:p>
          <w:p w:rsidR="008F1847" w:rsidRPr="00B73BE3" w:rsidRDefault="008F1847" w:rsidP="00B73BE3">
            <w:pPr>
              <w:shd w:val="clear" w:color="auto" w:fill="FFFFFF"/>
              <w:ind w:left="450" w:hanging="5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5157" w:rsidRPr="00B73BE3" w:rsidTr="00CA5157">
        <w:tc>
          <w:tcPr>
            <w:tcW w:w="5879" w:type="dxa"/>
            <w:gridSpan w:val="2"/>
          </w:tcPr>
          <w:p w:rsidR="00CA5157" w:rsidRPr="00B73BE3" w:rsidRDefault="00CA5157" w:rsidP="00B73BE3">
            <w:pPr>
              <w:shd w:val="clear" w:color="auto" w:fill="FFFFFF"/>
              <w:ind w:left="450" w:hanging="5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12" w:type="dxa"/>
          </w:tcPr>
          <w:p w:rsidR="00CA5157" w:rsidRPr="00B73BE3" w:rsidRDefault="00CA5157" w:rsidP="00B73BE3">
            <w:pPr>
              <w:shd w:val="clear" w:color="auto" w:fill="FFFFFF"/>
              <w:ind w:left="450" w:hanging="5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80" w:type="dxa"/>
          </w:tcPr>
          <w:p w:rsidR="00CA5157" w:rsidRDefault="008F1847" w:rsidP="00B73BE3">
            <w:pPr>
              <w:shd w:val="clear" w:color="auto" w:fill="FFFFFF"/>
              <w:ind w:left="450" w:hanging="5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A5157" w:rsidRPr="00B73BE3" w:rsidTr="00CA5157">
        <w:tc>
          <w:tcPr>
            <w:tcW w:w="4098" w:type="dxa"/>
          </w:tcPr>
          <w:p w:rsidR="00CA5157" w:rsidRPr="00B73BE3" w:rsidRDefault="00CA5157" w:rsidP="00B73BE3">
            <w:pPr>
              <w:pStyle w:val="a3"/>
              <w:numPr>
                <w:ilvl w:val="0"/>
                <w:numId w:val="7"/>
              </w:num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/Умелые руки</w:t>
            </w:r>
          </w:p>
        </w:tc>
        <w:tc>
          <w:tcPr>
            <w:tcW w:w="1781" w:type="dxa"/>
          </w:tcPr>
          <w:p w:rsidR="00CA5157" w:rsidRPr="00B73BE3" w:rsidRDefault="00CA5157" w:rsidP="00B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:rsidR="00CA5157" w:rsidRDefault="00C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80" w:type="dxa"/>
          </w:tcPr>
          <w:p w:rsidR="00CA5157" w:rsidRDefault="008F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9159BF" w:rsidRDefault="0041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планировании работы «Школы будущих первоклассников» в следующем учебном году необходимо учесть  и мнение родителей по организации занятий в группе  по подготовке дошкольников.</w:t>
      </w:r>
    </w:p>
    <w:p w:rsidR="004155D9" w:rsidRDefault="004155D9">
      <w:pPr>
        <w:rPr>
          <w:rFonts w:ascii="Times New Roman" w:hAnsi="Times New Roman" w:cs="Times New Roman"/>
          <w:sz w:val="24"/>
          <w:szCs w:val="24"/>
        </w:rPr>
      </w:pPr>
    </w:p>
    <w:p w:rsidR="004155D9" w:rsidRPr="00B73BE3" w:rsidRDefault="0041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подготовила заместитель директора по УВР            </w:t>
      </w:r>
      <w:r w:rsidR="00BA22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Л.В.Романова</w:t>
      </w:r>
      <w:proofErr w:type="spellEnd"/>
    </w:p>
    <w:sectPr w:rsidR="004155D9" w:rsidRPr="00B7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C92"/>
    <w:multiLevelType w:val="hybridMultilevel"/>
    <w:tmpl w:val="1D6E784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4B11904"/>
    <w:multiLevelType w:val="multilevel"/>
    <w:tmpl w:val="DFD6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76A4F"/>
    <w:multiLevelType w:val="multilevel"/>
    <w:tmpl w:val="5D5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73E5F"/>
    <w:multiLevelType w:val="multilevel"/>
    <w:tmpl w:val="13B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C1704"/>
    <w:multiLevelType w:val="multilevel"/>
    <w:tmpl w:val="652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15B56"/>
    <w:multiLevelType w:val="multilevel"/>
    <w:tmpl w:val="8C6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76720"/>
    <w:multiLevelType w:val="multilevel"/>
    <w:tmpl w:val="E3D891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BF"/>
    <w:rsid w:val="00024FFD"/>
    <w:rsid w:val="002823BE"/>
    <w:rsid w:val="002E27C2"/>
    <w:rsid w:val="004155D9"/>
    <w:rsid w:val="005440CA"/>
    <w:rsid w:val="008F1847"/>
    <w:rsid w:val="009159BF"/>
    <w:rsid w:val="00A14021"/>
    <w:rsid w:val="00B33565"/>
    <w:rsid w:val="00B73BE3"/>
    <w:rsid w:val="00BA22D6"/>
    <w:rsid w:val="00C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BF"/>
    <w:pPr>
      <w:ind w:left="720"/>
      <w:contextualSpacing/>
    </w:pPr>
  </w:style>
  <w:style w:type="table" w:styleId="a4">
    <w:name w:val="Table Grid"/>
    <w:basedOn w:val="a1"/>
    <w:uiPriority w:val="59"/>
    <w:rsid w:val="0091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BF"/>
    <w:pPr>
      <w:ind w:left="720"/>
      <w:contextualSpacing/>
    </w:pPr>
  </w:style>
  <w:style w:type="table" w:styleId="a4">
    <w:name w:val="Table Grid"/>
    <w:basedOn w:val="a1"/>
    <w:uiPriority w:val="59"/>
    <w:rsid w:val="0091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2020-02-20T08:16:00Z</cp:lastPrinted>
  <dcterms:created xsi:type="dcterms:W3CDTF">2022-04-15T12:10:00Z</dcterms:created>
  <dcterms:modified xsi:type="dcterms:W3CDTF">2022-04-15T12:10:00Z</dcterms:modified>
</cp:coreProperties>
</file>